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088"/>
        <w:gridCol w:w="5580"/>
        <w:gridCol w:w="1618"/>
      </w:tblGrid>
      <w:tr w:rsidR="001513BF" w:rsidTr="008C15AE">
        <w:tc>
          <w:tcPr>
            <w:tcW w:w="2088" w:type="dxa"/>
            <w:shd w:val="clear" w:color="auto" w:fill="auto"/>
          </w:tcPr>
          <w:p w:rsidR="001513BF" w:rsidRDefault="001513BF" w:rsidP="008C15AE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88265</wp:posOffset>
                  </wp:positionV>
                  <wp:extent cx="1205230" cy="942975"/>
                  <wp:effectExtent l="0" t="0" r="0" b="9525"/>
                  <wp:wrapTight wrapText="bothSides">
                    <wp:wrapPolygon edited="0">
                      <wp:start x="0" y="0"/>
                      <wp:lineTo x="0" y="21382"/>
                      <wp:lineTo x="21168" y="21382"/>
                      <wp:lineTo x="21168" y="0"/>
                      <wp:lineTo x="0" y="0"/>
                    </wp:wrapPolygon>
                  </wp:wrapTight>
                  <wp:docPr id="10" name="Afbeelding 10" descr="MP900402186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P900402186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23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80" w:type="dxa"/>
            <w:shd w:val="clear" w:color="auto" w:fill="auto"/>
          </w:tcPr>
          <w:p w:rsidR="001513BF" w:rsidRPr="00F36E0E" w:rsidRDefault="001513BF" w:rsidP="008C15AE">
            <w:pPr>
              <w:rPr>
                <w:rFonts w:ascii="Arial Black" w:hAnsi="Arial Black"/>
                <w:sz w:val="20"/>
                <w:szCs w:val="20"/>
              </w:rPr>
            </w:pPr>
          </w:p>
          <w:p w:rsidR="003F6D86" w:rsidRDefault="0015259D" w:rsidP="003F6D8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CLAROREAD</w:t>
            </w:r>
            <w:r w:rsidR="003F6D86">
              <w:rPr>
                <w:rFonts w:ascii="Arial Black" w:hAnsi="Arial Black"/>
                <w:sz w:val="28"/>
                <w:szCs w:val="28"/>
              </w:rPr>
              <w:t xml:space="preserve"> Opdracht </w:t>
            </w:r>
            <w:r w:rsidR="00B331BC">
              <w:rPr>
                <w:rFonts w:ascii="Arial Black" w:hAnsi="Arial Black"/>
                <w:sz w:val="28"/>
                <w:szCs w:val="28"/>
              </w:rPr>
              <w:t>2</w:t>
            </w:r>
          </w:p>
          <w:p w:rsidR="003F6D86" w:rsidRDefault="003F6D86" w:rsidP="003F6D8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3F6D86" w:rsidRDefault="003F6D86" w:rsidP="003F6D8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Individuele Opdracht:</w:t>
            </w:r>
          </w:p>
          <w:p w:rsidR="003F6D86" w:rsidRDefault="003F6D86" w:rsidP="003F6D8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3F6D86" w:rsidRPr="00A859AC" w:rsidRDefault="00B331BC" w:rsidP="003F6D86">
            <w:pPr>
              <w:jc w:val="center"/>
              <w:rPr>
                <w:rFonts w:ascii="Arial Black" w:hAnsi="Arial Black"/>
                <w:i/>
                <w:sz w:val="28"/>
                <w:szCs w:val="28"/>
              </w:rPr>
            </w:pPr>
            <w:r>
              <w:rPr>
                <w:rFonts w:ascii="Arial Black" w:hAnsi="Arial Black"/>
                <w:i/>
                <w:sz w:val="28"/>
                <w:szCs w:val="28"/>
              </w:rPr>
              <w:t>Andere taal instellen</w:t>
            </w:r>
          </w:p>
          <w:p w:rsidR="001513BF" w:rsidRPr="00F36E0E" w:rsidRDefault="001513BF" w:rsidP="008C15A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618" w:type="dxa"/>
            <w:shd w:val="clear" w:color="auto" w:fill="auto"/>
          </w:tcPr>
          <w:p w:rsidR="0015259D" w:rsidRPr="0015259D" w:rsidRDefault="0015259D" w:rsidP="0015259D">
            <w:pPr>
              <w:rPr>
                <w:rFonts w:cs="Arial"/>
                <w:color w:val="222222"/>
                <w:sz w:val="27"/>
                <w:szCs w:val="27"/>
              </w:rPr>
            </w:pPr>
            <w:r>
              <w:rPr>
                <w:rFonts w:cs="Arial"/>
                <w:noProof/>
                <w:color w:val="0000FF"/>
                <w:sz w:val="27"/>
                <w:szCs w:val="27"/>
              </w:rPr>
              <w:drawing>
                <wp:anchor distT="0" distB="0" distL="114300" distR="114300" simplePos="0" relativeHeight="251662336" behindDoc="1" locked="0" layoutInCell="1" allowOverlap="1" wp14:anchorId="3306F688" wp14:editId="2D2C9C65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345440</wp:posOffset>
                  </wp:positionV>
                  <wp:extent cx="902970" cy="876300"/>
                  <wp:effectExtent l="0" t="0" r="0" b="0"/>
                  <wp:wrapTight wrapText="bothSides">
                    <wp:wrapPolygon edited="0">
                      <wp:start x="0" y="0"/>
                      <wp:lineTo x="0" y="21130"/>
                      <wp:lineTo x="20962" y="21130"/>
                      <wp:lineTo x="20962" y="0"/>
                      <wp:lineTo x="0" y="0"/>
                    </wp:wrapPolygon>
                  </wp:wrapTight>
                  <wp:docPr id="12" name="Afbeelding 12" descr="https://encrypted-tbn1.gstatic.com/images?q=tbn:ANd9GcRuMZ-SoCJLpHgrUpWCJZoXcG0q_qZMs_4pHw0R61vnumP7aXe9b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1.gstatic.com/images?q=tbn:ANd9GcRuMZ-SoCJLpHgrUpWCJZoXcG0q_qZMs_4pHw0R61vnumP7aXe9bA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513BF" w:rsidRPr="004966FA" w:rsidRDefault="001513BF" w:rsidP="008C15AE">
            <w:pPr>
              <w:jc w:val="right"/>
            </w:pPr>
          </w:p>
        </w:tc>
      </w:tr>
    </w:tbl>
    <w:p w:rsidR="001513BF" w:rsidRDefault="001513BF" w:rsidP="001513BF"/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65"/>
        <w:gridCol w:w="7755"/>
      </w:tblGrid>
      <w:tr w:rsidR="001513BF" w:rsidTr="008C15AE">
        <w:trPr>
          <w:cantSplit/>
          <w:trHeight w:val="467"/>
          <w:tblCellSpacing w:w="20" w:type="dxa"/>
        </w:trPr>
        <w:tc>
          <w:tcPr>
            <w:tcW w:w="1505" w:type="dxa"/>
          </w:tcPr>
          <w:p w:rsidR="001513BF" w:rsidRPr="00EE6984" w:rsidRDefault="001513BF" w:rsidP="008C15AE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628650" cy="676275"/>
                  <wp:effectExtent l="0" t="0" r="0" b="9525"/>
                  <wp:docPr id="3" name="Afbeelding 3" descr="informatieb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formatieb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5" w:type="dxa"/>
          </w:tcPr>
          <w:p w:rsidR="00910FA2" w:rsidRDefault="00910FA2" w:rsidP="00910FA2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Opdracht </w:t>
            </w:r>
          </w:p>
          <w:p w:rsidR="00910FA2" w:rsidRDefault="00910FA2" w:rsidP="00910FA2">
            <w:pPr>
              <w:spacing w:line="360" w:lineRule="auto"/>
              <w:rPr>
                <w:rFonts w:cs="Arial"/>
                <w:i/>
              </w:rPr>
            </w:pPr>
            <w:r w:rsidRPr="001A0BDA">
              <w:rPr>
                <w:rFonts w:cs="Arial"/>
                <w:i/>
              </w:rPr>
              <w:t>Lees eerst de opdracht goed door.</w:t>
            </w:r>
          </w:p>
          <w:p w:rsidR="00910FA2" w:rsidRPr="001A0BDA" w:rsidRDefault="00910FA2" w:rsidP="00910FA2">
            <w:pPr>
              <w:spacing w:line="360" w:lineRule="auto"/>
              <w:rPr>
                <w:rFonts w:cs="Arial"/>
                <w:i/>
              </w:rPr>
            </w:pPr>
          </w:p>
          <w:p w:rsidR="00910FA2" w:rsidRDefault="00B331BC" w:rsidP="00910FA2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Open de tekst </w:t>
            </w:r>
            <w:r w:rsidRPr="00B331BC">
              <w:rPr>
                <w:rFonts w:cs="Arial"/>
                <w:i/>
              </w:rPr>
              <w:t xml:space="preserve">New </w:t>
            </w:r>
            <w:proofErr w:type="spellStart"/>
            <w:r w:rsidRPr="00B331BC">
              <w:rPr>
                <w:rFonts w:cs="Arial"/>
                <w:i/>
              </w:rPr>
              <w:t>to</w:t>
            </w:r>
            <w:proofErr w:type="spellEnd"/>
            <w:r w:rsidRPr="00B331BC">
              <w:rPr>
                <w:rFonts w:cs="Arial"/>
                <w:i/>
              </w:rPr>
              <w:t xml:space="preserve"> America</w:t>
            </w:r>
            <w:r>
              <w:rPr>
                <w:rFonts w:cs="Arial"/>
              </w:rPr>
              <w:t>.</w:t>
            </w:r>
          </w:p>
          <w:p w:rsidR="001513BF" w:rsidRDefault="00B331BC" w:rsidP="006A04F0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Open </w:t>
            </w:r>
            <w:proofErr w:type="spellStart"/>
            <w:r>
              <w:rPr>
                <w:rFonts w:cs="Arial"/>
              </w:rPr>
              <w:t>ClaroRead</w:t>
            </w:r>
            <w:proofErr w:type="spellEnd"/>
            <w:r>
              <w:rPr>
                <w:rFonts w:cs="Arial"/>
              </w:rPr>
              <w:t>.</w:t>
            </w:r>
          </w:p>
          <w:p w:rsidR="00B331BC" w:rsidRDefault="00B331BC" w:rsidP="00B331BC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Laat de tekst voorlezen. Het programma leest nu de tekst voor in het Nederlands, omdat je dat bij de vorige opdracht hebt gebruikt.</w:t>
            </w:r>
          </w:p>
          <w:p w:rsidR="00B331BC" w:rsidRDefault="00B331BC" w:rsidP="00B331BC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Ga naar Instellingen en stel als nieuwe taal Engels in.</w:t>
            </w:r>
          </w:p>
          <w:p w:rsidR="00973455" w:rsidRDefault="00973455" w:rsidP="00B331BC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Laat nu de tekst voorlezen.</w:t>
            </w:r>
          </w:p>
          <w:p w:rsidR="00973455" w:rsidRDefault="00973455" w:rsidP="00B331BC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Stop het voorlezen na de eerste alinea.</w:t>
            </w:r>
          </w:p>
          <w:p w:rsidR="00973455" w:rsidRDefault="00973455" w:rsidP="00B331BC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Heb je de alinea begrepen?</w:t>
            </w:r>
          </w:p>
          <w:p w:rsidR="00973455" w:rsidRDefault="00973455" w:rsidP="00B331BC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Zoek woorden die je niet weet op, op Google Vertalen.</w:t>
            </w:r>
          </w:p>
          <w:p w:rsidR="00F026DC" w:rsidRDefault="00F026DC" w:rsidP="00B331BC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Laat de eerste alinea nog een keer voorlezen.</w:t>
            </w:r>
          </w:p>
          <w:p w:rsidR="00F026DC" w:rsidRDefault="00F026DC" w:rsidP="00B331BC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Heb je nu alles begrepen?</w:t>
            </w:r>
          </w:p>
          <w:p w:rsidR="00973455" w:rsidRDefault="00F026DC" w:rsidP="00B331BC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Laat dan</w:t>
            </w:r>
            <w:r w:rsidR="00973455">
              <w:rPr>
                <w:rFonts w:cs="Arial"/>
              </w:rPr>
              <w:t xml:space="preserve"> de tweede alinea voorlezen.</w:t>
            </w:r>
          </w:p>
          <w:p w:rsidR="00973455" w:rsidRDefault="00973455" w:rsidP="00B331BC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Kijk weer op je de alinea begrepen hebt.</w:t>
            </w:r>
          </w:p>
          <w:p w:rsidR="00973455" w:rsidRDefault="00F026DC" w:rsidP="00973455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Herhaal stappen 5 t/m 12 </w:t>
            </w:r>
            <w:r w:rsidR="00973455">
              <w:rPr>
                <w:rFonts w:cs="Arial"/>
              </w:rPr>
              <w:t>totdat je de hele tekst begrepen hebt en hebt laten voorlezen.</w:t>
            </w:r>
          </w:p>
          <w:p w:rsidR="00973455" w:rsidRPr="00973455" w:rsidRDefault="00973455" w:rsidP="00973455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Onthoud deze manier van werken. Je kunt zo heel goed Engels leren lezen.</w:t>
            </w:r>
          </w:p>
          <w:p w:rsidR="00973455" w:rsidRPr="00B331BC" w:rsidRDefault="00973455" w:rsidP="00973455">
            <w:pPr>
              <w:spacing w:line="360" w:lineRule="auto"/>
              <w:ind w:left="420"/>
              <w:rPr>
                <w:rFonts w:cs="Arial"/>
              </w:rPr>
            </w:pPr>
          </w:p>
        </w:tc>
      </w:tr>
      <w:tr w:rsidR="001513BF" w:rsidTr="008C15AE">
        <w:trPr>
          <w:cantSplit/>
          <w:trHeight w:val="467"/>
          <w:tblCellSpacing w:w="20" w:type="dxa"/>
        </w:trPr>
        <w:tc>
          <w:tcPr>
            <w:tcW w:w="1505" w:type="dxa"/>
          </w:tcPr>
          <w:p w:rsidR="001513BF" w:rsidRPr="00EE6984" w:rsidRDefault="001513BF" w:rsidP="008C15AE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495300" cy="523875"/>
                  <wp:effectExtent l="0" t="0" r="0" b="9525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5" w:type="dxa"/>
          </w:tcPr>
          <w:p w:rsidR="001513BF" w:rsidRPr="004832FA" w:rsidRDefault="001513BF" w:rsidP="008C15AE">
            <w:pPr>
              <w:spacing w:line="360" w:lineRule="auto"/>
              <w:ind w:left="60"/>
              <w:rPr>
                <w:rFonts w:cs="Arial"/>
              </w:rPr>
            </w:pPr>
            <w:r>
              <w:rPr>
                <w:rFonts w:cs="Arial"/>
              </w:rPr>
              <w:t>Vakdocent</w:t>
            </w:r>
          </w:p>
        </w:tc>
      </w:tr>
      <w:tr w:rsidR="001513BF" w:rsidTr="008C15AE">
        <w:trPr>
          <w:cantSplit/>
          <w:trHeight w:val="982"/>
          <w:tblCellSpacing w:w="20" w:type="dxa"/>
        </w:trPr>
        <w:tc>
          <w:tcPr>
            <w:tcW w:w="1505" w:type="dxa"/>
          </w:tcPr>
          <w:p w:rsidR="001513BF" w:rsidRDefault="001513BF" w:rsidP="008C15AE">
            <w:pPr>
              <w:jc w:val="center"/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76200</wp:posOffset>
                  </wp:positionV>
                  <wp:extent cx="466725" cy="504825"/>
                  <wp:effectExtent l="0" t="0" r="9525" b="9525"/>
                  <wp:wrapNone/>
                  <wp:docPr id="8" name="Afbeelding 8" descr="MCj0322365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j0322365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95" w:type="dxa"/>
          </w:tcPr>
          <w:p w:rsidR="001513BF" w:rsidRPr="004832FA" w:rsidRDefault="00973455" w:rsidP="008C15AE">
            <w:pPr>
              <w:spacing w:line="360" w:lineRule="auto"/>
            </w:pPr>
            <w:r>
              <w:t>30 minuten</w:t>
            </w:r>
          </w:p>
        </w:tc>
      </w:tr>
      <w:tr w:rsidR="001513BF" w:rsidTr="008C15AE">
        <w:trPr>
          <w:cantSplit/>
          <w:tblCellSpacing w:w="20" w:type="dxa"/>
        </w:trPr>
        <w:tc>
          <w:tcPr>
            <w:tcW w:w="1505" w:type="dxa"/>
          </w:tcPr>
          <w:p w:rsidR="001513BF" w:rsidRDefault="001513BF" w:rsidP="008C15AE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00100" cy="600075"/>
                  <wp:effectExtent l="0" t="0" r="0" b="9525"/>
                  <wp:docPr id="1" name="Afbeelding 1" descr="Peanuts G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eanuts G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5" w:type="dxa"/>
          </w:tcPr>
          <w:p w:rsidR="001513BF" w:rsidRPr="004832FA" w:rsidRDefault="00522AEC" w:rsidP="008C15AE">
            <w:pPr>
              <w:spacing w:line="360" w:lineRule="auto"/>
              <w:ind w:left="60"/>
            </w:pPr>
            <w:r>
              <w:t>1 persoon</w:t>
            </w:r>
          </w:p>
        </w:tc>
      </w:tr>
      <w:tr w:rsidR="001513BF" w:rsidRPr="00190B88" w:rsidTr="008C15AE">
        <w:trPr>
          <w:cantSplit/>
          <w:trHeight w:val="1203"/>
          <w:tblCellSpacing w:w="20" w:type="dxa"/>
        </w:trPr>
        <w:tc>
          <w:tcPr>
            <w:tcW w:w="1505" w:type="dxa"/>
          </w:tcPr>
          <w:p w:rsidR="001513BF" w:rsidRPr="00EE6984" w:rsidRDefault="001513BF" w:rsidP="008C15AE">
            <w:pPr>
              <w:rPr>
                <w:rFonts w:cs="Arial"/>
                <w:sz w:val="20"/>
                <w:szCs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131445</wp:posOffset>
                      </wp:positionV>
                      <wp:extent cx="819150" cy="569595"/>
                      <wp:effectExtent l="0" t="0" r="4445" b="2540"/>
                      <wp:wrapNone/>
                      <wp:docPr id="4" name="Groe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9150" cy="569595"/>
                                <a:chOff x="1407" y="8949"/>
                                <a:chExt cx="1495" cy="102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4" descr="http://forums.macgeneration.com/reviewpost/data/24/3internetexplor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r:link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07" y="8949"/>
                                  <a:ext cx="720" cy="6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5" descr="cdro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137" y="8977"/>
                                  <a:ext cx="765" cy="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6" descr="BS00554_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67" y="9333"/>
                                  <a:ext cx="720" cy="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ep 4" o:spid="_x0000_s1026" style="position:absolute;margin-left:.75pt;margin-top:10.35pt;width:64.5pt;height:44.85pt;z-index:251660288" coordorigin="1407,8949" coordsize="1495,1024" o:gfxdata="UEsDBBQABgAIAAAAIQA5dMY6FwEAAEkCAAATAAAAW0NvbnRlbnRfVHlwZXNdLnhtbJSSTU7DMBCF&#10;90jcwfIWJQ5dIISSdEHKEhAqB7DsSWKIf+QxaXp77LSVoEqRWNpvvjfzxi7Xkx7ICB6VNRW9zQtK&#10;wAgrlekq+r59yu4pwcCN5IM1UNE9IF3X11fldu8ASaQNVrQPwT0whqIHzTG3DkxUWus1D/HoO+a4&#10;+OQdsFVR3DFhTQATspA8aF020PKvIZDNFK8Pk3w46Ch5PBSmXhVVOhnMAltkdrpdRKYsKcuMhwHP&#10;IO7coAQPcSNsNPIsTXZMkkdyrsFeObyJcS90SMrvID8bHLmX+AReSSCv3IdnrmNcJj0yWNnGivxv&#10;jzSkxsy2rRKQNx43M3Wa6ZK3tDvjYfyveROxNxhP7mz+CPU3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N021OkMEAABrEwAADgAAAGRycy9lMm9Eb2MueG1s&#10;7FjbbuM2EH0v0H8Q9C7rYsmyhNiLxLKDAmk32G2fC5qiJTYSSZC0nWDRf++QknxL0A12gQJd2IBk&#10;3jScmXPmmNbNh+e2cXZEKsrZzA1HgesQhnlJWTVz//h95U1dR2nEStRwRmbuC1Huh/nPP93sRU4i&#10;XvOmJNIBI0zlezFza61F7vsK16RFasQFYTC54bJFGrqy8kuJ9mC9bfwoCCb+nstSSI6JUjBadJPu&#10;3NrfbAjWHzcbRbTTzFzwTdu7tPe1ufvzG5RXEoma4t4N9A1etIgy2PRgqkAaOVtJX5lqKZZc8Y0e&#10;Yd76fLOhmNgYIJowuIjmXvKtsLFU+b4ShzRBai/y9M1m8W+7R+nQcubGrsNQCxDBrkQ4sUnNXlQ5&#10;rLiX4rN4lF180Hzg+EnBtH85b/pVt9hZ73/lJZhDW81tap43sjUmIGjn2SLwckCAPGsHw+A0zMIE&#10;cMIwlUyyJEs6hHANMJqnwjhIXQdmp1mcDXPL/ukwhvX22TCIbAA+yrttrau9a/MbQXEOV59QaL1K&#10;6NeJB0/prSRub6R9l40Wyaet8AB7gTRd04bqF8tjyJBxiu0eKTaZNp0jNhBVhw3Mmk0BHackCgOR&#10;eyJAhWxbNWoRrggjEoxzZikmyY6SveBK+yWQ0o9if0yZJpIRTZ5FwyWRo79EZXI5bNq5gEyKLNQO&#10;44sasYrcKgEVBSiAP8OQlHxfE1QqM2xIcW7Fds/CWjdUrGjTGC6Ydp/AYyz/UvxdwRQcb1vCdKcA&#10;kjQ2XFVToVxH5qRdEyC0/KUEP2XeUPZkexFwA7RIAymFhBxYVgLzHpQ2vhgO2pL9Ek1vgyCL7rxF&#10;Eiw8YNzSu83i1EuDZRoH8TRchIu/zdNhnG8VgRyhphC0DwRGD7AMobxZn72SdZVvFcTZIatTJo3W&#10;oeHbughDJl/GVyXxJ0AC1kFbS6JxbZobSGs/DosPExaDY9oNQArq+asl+kaxDYWaRn2VTmJboodC&#10;A9ZIpe8Jbx3TgMSDnzbTaAdRdJENS4zPjBsy2EgadjYANruRtzDKgmw5XU5jL44mS8CoKLzb1SL2&#10;JqswTYpxsVgU4YBRTcuSMLPN90NkM84bWg4UVrJaLxrZQbeyH1sGkP/jMt9Q5ejGAKsxdqRdFkZx&#10;cBdl3moyTb14FSdelgZTLwizu2wSxFlcrM5DeqCMfH9Izn7mZkmUWJROnDY0O4ktsJ/XsaG8paAn&#10;TkNbkOXDIpQbVViy0kKrEW269kkqjPvHVADcA9CWsIaiMGvYCtf/T7Qnl6INKt6LNi4lb39IxR1f&#10;Ndb+tL1bY6NwPBxo0tRQolMEcxhKJ/1pJp3ag+pVY+3P41Vjrxo7/GmB0jk/GIPo9hp79zkIkiT+&#10;84eUWTj/X4+y8A/i3TIbppNOZrPxeHwhs8ej7FVmr0fZ/+Ioa99GwBsde/jt3z6ZV0anfWifviOb&#10;/wMAAP//AwBQSwMEFAAGAAgAAAAhAE0ZQP8SAQAA/QIAABkAAABkcnMvX3JlbHMvZTJvRG9jLnht&#10;bC5yZWxzvJLLTgMhFIb3Jr4DYS/MpTHGlOlGTbpwY+oDnMAZBh0uAdpO317qJWmTqqt2yTnwX74w&#10;X0x2JBuMyXgnaM0qStBJr4zTgr6unm7uKEkZnILROxR0h4kuuuur+QuOkMujNJiQSFFxSdAh53DP&#10;eZIDWkjMB3Rl0/toIZdj1DyAfAeNvKmqWx4PNWh3pEmWStC4VC0lq10ozv9r+743Eh+8XFt0+YQF&#10;N7Z4F0GIGrOgFpWBr2HD3gJqyk+HaM4Y4rtXgbS2iVmQGh3GT7ZMelsgbQxug0+ZK8jAmxlvjcsY&#10;HWacwugjxhJe/9R69qrQepz2N2D8rVF9xkYHWOs/sc4uE6JlW9vvQfCjT9t9AAAA//8DAFBLAwQU&#10;AAYACAAAACEAc/pCN0YKAACODwAAFAAAAGRycy9tZWRpYS9pbWFnZTMud21mbFcLdI9HFr8z996Z&#10;+YekSRrPRquEVV3aKLpe2ZKypPV+RCVi16NRtbRVVj1WRaraqlJqlUURVaRaj6DUUhRdGu9GI4hq&#10;E6Fn5XRr49nszNSX7NnjO+f3/+abuXNfc+fe+8/7et9C8E9S2E2TJt3wl2QBIQD8XNsfOORX2f5W&#10;lTdNUpgbVfF0ZEcsBLg3iXD/Vne+pZDgKIUst4+jaCpqgrHvG9LN//q4+SYCwAqCW5bnipkz7ejX&#10;WQF17TgOI+CcmGMek1vNTZ5jauli87bOMy3DlqumYWNUZKiMI0Nz+bpux1PlKX1VDDGO3iHgahWo&#10;4Co991KrZW3PvQoUWRuK4aRYByPlEvEIroK2XF92Ml34rH5JgxrAi4SjcQg4HjpUyfFX+0utvdGe&#10;o4aWYgI+D4swE77BqyJK9RRH0M05xHgaA4Wwi1pBOTl9q1InU1ee13ugMbt5h0BS6fvv30X36p5L&#10;CK5iXagP+VAdUOzBIXIO3SN7yT4ihnr7Nbce2HkCImQ89LLIkHvwcSqic3iNZmMKTcOduAN3wDDp&#10;aBwC6WUf9auQXmlnXS89AsJFWwyJWRgpSjBB1KTl4lFqjD04D09yHyrlREri5dSdzmNHeljEoKN3&#10;CLiXXtpQwb3yXBp67lHQGkeINBwotmNHcc36rh01ENMpRhwjKe7nUkjnc5DNh6GEv4COKhuGqyx4&#10;T+fBSswWbq9D4O2BOITy8UWajorH4mR2WrbB98nNO0R6mQrWyNe5Lk7ir5DUAVlfuW+HQOOj27ZV&#10;aFzpj0Z+dzR8KcvVJjlUp8p/6nx81BxVJVrrE3qkLtF79Vnd0OTqduZzPdgs1plmip5rXtKrzHrV&#10;xjymHlbvKrffIZA2YcLHFdIq/dPNS2sA62AHlsNqfEQ0pDGiFV2Tffg5OY6d3mEkVAG1V/X069zR&#10;LOCdprVaYl7Qzc1+naKv6P+oU3ql+rf+G7bzkRePn+ln9VAdbQbofma7esqsVs3MVBVnnlc1TLJi&#10;014N0L3VZTVYfaZGqC2yUL0qr1iP38DT4k12ujgEms97u2uF5pV+CqI2Xv3IPXQh79HHeY5exiv0&#10;GH7MarpQ7We35hBw2vrx0xWcKn0Q631QFWphMt+L/6I2ONGeY2vaZ884CzNoKM6ljlho0cyft6Nz&#10;COKhOQ4ScWo+TFdr4RKmi7PqIlzHIuHmHYI74/x5Ufbnt3A930KpcjBCpeNpborL+Zhc4H3taBwC&#10;jcs3VEZ1pe1BjERwljzOQ2SkWie38ouUyrvpGV7AEZzI5XSeSmmx/Z1MZ2mUfXemnygPNT+L0dwM&#10;yyhHuv0OFdK6Vnq60j8J3j91QPBMeZM7yA7quJVajX6jLtNiPkR/5GxuxNepCveiBF6ENTkS+/Jx&#10;uZiLZQY3wk2chN0tfQZXoe6cRe9yP1rP26wX3sRiroG7ORwPc46cyKvkDH5NRvM+6WQ5BJrljEys&#10;OLlKPwQn96AoxSTxCU4S83CaOIkR8hkqkEf8STIO42E2l7jIdnQOQew8LFpgNTEIx4mRWAc7e/rx&#10;2J76iNro1hyae+trwlxsa2/yIm5Au7gRteJh9AHF0Fd01UbGZcyhK5jqs6Dz9yZaSvOoKx+jXH7D&#10;rKMOpj5ND62hHqEj5G7SeHpIrbV5bSaOY8fXIYimSDUcJ+h82T/UFcvN6/gNp9MhFuTmHQKPrLvr&#10;WUV6bRUkwnTZG9LlFWzoc5X7dgh23z33NPa77wVXwe6jW/I6LsBsSrkTL6v86TdVWTbeuuJk/Xd5&#10;QWfJjqZEtDGDxDZdQ4RRgq0GQ+R5GOaroOMTSLy7vi29xFowAn6CFIqFseodCOFgcQJXiyR9BLJ0&#10;NtQyl+Fp00p0N9Fe4mS9Vo7UeTJKIy5TDZDVOOuZrujicotOkL/oInFJJ4ktuokIp3jpeDsEmtzd&#10;9qBSFNt71N0cxc6mKfUyE2mxWW/P7DteTft5Fo3mjbSdTtEqas5pPJRn8AguphW8nqqpPHJ7HQJJ&#10;d7c52tus4Szuwk8pG1fSKSTeiPdxA3RzDgEHS2ofsmhypxdyvUFn+x2H9SAKDtpRlNgKfxaHYY9w&#10;1dZV3jKoLWPEHhEhMsXXOMl6pYk4oTMtisQ7uq3spPbKFuqS3KCfkbd1A/mAOSxiTIoo1LEiW7Oo&#10;p58U36ORO+EesRnj5WbsJutBOfwevoPW1BiaqOlwP4V7+U6Hel6fe6AQymy2S7BRNl3m4VT6gW5g&#10;GC+1FsXQ46JAfo6N6aDtEVwktoFUeQZipdvj0NTzqAaXYILcj7nWGx28R2rQG9iWWuJOEhhPUfgQ&#10;bbZx2dPyH25T1Ga5Rnaw78syjO7HKzgQC8Tb8kf8K+7HT9HxcujgeT8Az9FaOYX7y/56reukZBf1&#10;nkWxjFUvYSGH6Ayn+HPczeNoC1elMk7FRqpAnuG+Pk8+yF/LR7kl1uF1WE716WdaRNU50sdBNCdz&#10;PuVRLnUh1wlpW/tzaaN0Mh2CnONiphdX5Wm8lD7lFV6ey6Jj7vBx68E9jFOt/T3L1XOlMamynflW&#10;NDRx4qjOhza6io3wLWDMMXs76og0s1Ekm1gZZZbZW7JDztbbZBnPQ8fDYbD3wSNQTYRjGfTAm1CM&#10;cbYPGi76UIHIoevyFW6Fmb46fYhFPIWSVT4NVvNDRfRWaB65+/ByaAMdtLlrChXxAMrk8bSXEqke&#10;/86OBxD4vHYAj/OH+CovsTGdg+voLVtRJ2FnXzlbYG/bLRXR05hO9XEpMV616M6u4xgtinGMWIGu&#10;v3X9XzVxyOfmVNHMvsM9gnwf5NgldJqm0AheYutJEr/CD3J33kSjeCtdpxI64mufo43wtjMM5yf4&#10;A3Wb/mRvrRs7BPk9UmT4PvsFyMOxsqrO1y+o2maWSjAHVLRJ1E30KB1rRukpJk+9YlJVN1NfpelE&#10;1Uz3U7+oRLVL7lGjxSVaJPf7buZVWI8oFtl+NsOjrtchAo7CEPoWVlAufEvb4TYtg0iW4gDHyP02&#10;Z93iXPvdSSzhi3DB9qZLydE7BFX4LHxCGXZvKyiheKjNaaKHdv9PLtgO7F59QSfrG/oJc1p/ZCbq&#10;M1b/reZ7rmb68jdqJf+s1/JoE1IfmhS1xpxUk0y6bm9W69f0bh2vV+mdqlCj7GL6wjW6CAfJyXII&#10;dHf/KybIWXqFTNQLZInqxvPVBQn6gHxK51MTG3WT9FK5UE+V2TpDvawdvUNNb3sYuO6nnhzMW2Ur&#10;FUd1lOuCjsuqKtPW/eq2Trt1h6AWzuVa6hxHqr+o2xyuS3yfJ20/5+Yd7vd8w2GozoWFtmt31SNB&#10;zYTZcqD4Av8hzqmfIQfniMGYIp5Uq2G82uJpHX2QYf/3X0llzxPpOSuIU0QFqif+oAVmmZ72JhE5&#10;BLstmX3+Pz8HuSxdfyn/EOqIaaHZONacw2RzHz1rBtEMM5sOmhy6TIU8yayhJ8xrFKv3UrxJoRaG&#10;6XueQSe5CyWG0jBT/1v+Vg1Fx8shqB7z9Zucrws4Sl/iaXofD9dz2c05oNfqvwAAAP//AwBQSwME&#10;CgAAAAAAAAAhAI5fHqKpDwAAqQ8AABUAAABkcnMvbWVkaWEvaW1hZ2UyLmpwZWf/2P/gABBKRklG&#10;AAEBAAABAAEAAP/bAEMACAYGBwYFCAcHBwkJCAoMFA0MCwsMGRITDxQdGh8eHRocHCAkLicgIiwj&#10;HBwoNyksMDE0NDQfJzk9ODI8LjM0Mv/bAEMBCQkJDAsMGA0NGDIhHCEyMjIyMjIyMjIyMjIyMjIy&#10;MjIyMjIyMjIyMjIyMjIyMjIyMjIyMjIyMjIyMjIyMjIyMv/AABEIAJUAkwMBIgACEQEDEQH/xAAc&#10;AAABBQEBAQAAAAAAAAAAAAAAAQMEBQYHAgj/xABEEAABAwMABwUFAwgJBQAAAAABAAIDBAURBhIh&#10;MUFRYRMicYGRBxQyQqFSscEVFiMzYnKS0RdDRHOCorLh8CQ0VGPS/8QAGQEAAgMBAAAAAAAAAAAA&#10;AAAAAAMBAgQF/8QAKREAAgIBBAICAQMFAAAAAAAAAAECAxEEEiExIkEFE1EygZEzYXGhwf/aAAwD&#10;AQACEQMRAD8A78hCEACEIQAIUC43eltjG9s4ulecMijGs955ABV4hvV3708ptdKd0cRDpnDqdzfr&#10;4BDwuwLSsudDQNLqqqiiA3hztvooH5xNn/7G3VtVyc2ItY7wcdik0Vjt1C4SRUzXTD+ul77/AFO7&#10;yVkhNMCk9/v0nwWVkX99UtP+klL7zpENpt9CejZzn6hXSEAUhut2i2zWGYtG90U7HfTOUrNJ7cHi&#10;Oq7eikccBtVE6PPhlXS8SMZLGWSMa9jhgtcMgqHJIBIpop2B8UjZGn5mnIXtUsujlMx/a26SS3zc&#10;DAe4ehZux4YTP5YrbQ7UvMLXQf8AmwDLR1e3e37upUKSfQGgQvEM0VRE2WGRr43DIc05BXtWAEqR&#10;CABCVCAESISZUgLlUV2vjopvcLeGyVhHecT3Yhzd/L/fEbSjSL8mxijpSDWyjZ+wOJKzdvLoG5JJ&#10;e46znO3uPMp9dEprPoo7IxeGa20UUFLI6olcZ6yT46iT4j0H2R0HnlXgKylNXEkBxV7R1gf3XFZb&#10;qZReTTiM47oE9KvISpUZCj0hIhM3EAkQkSpMkRzg1pJVbVVLWtOttJXusqQCQDsCz9XUmRx2p9FL&#10;k+S85KqG59kH3uex1ZntjcwOOZKTOGO6s+yem7w47K1XalvFG2ppX5B2OadhaeRCxMhBByq+Osqb&#10;JcBcKQFzT+uiG6Rv/wBD6+mN1lCazHswR1Ud2GdUQotuuEFzoYqumeHRyDIxwUpYjWKhIhAHlQLx&#10;c4rTbZquU7GDYOZ5KcVzfTa6e+XeO3sdmGmAfJ1edw/HyCZXDfJIVdaqoObKmF89bVyVtUczSnJB&#10;Occm+X35VtFkAKupiAArGI5XQk3FYXRwHqZOWSTG8gqypagggZ8FXxjYnmDBy1JlKM+GdTSalxeT&#10;WUVUJW6jj3gpqy1LUFrgQe8Fo6acTxBw38Vzba9jydeaUlvj0x9CRGVTIkFHq5hDEeZ3J8kAZO5U&#10;VfVa73EHYNgRXHfIbXFN5fSIlXMSdUFVr2klSXZcdYppxXRUlBYRzNXc5yIj24UWcAtIUyVQZTvy&#10;nQ55ZxLJOMhzRi6my3f3WR2KKrds5RyfyP8APmulhcbrWiRhbrapO0OG9pG0H1XSNFLsbtYoZX/r&#10;mDs5BycNhSdTWk9y9nX+P1H2Q2PtF4hCFlOiRqucU9LJK4gBjSdq4ka8VVXLUvJ1p3mQ534O4emA&#10;um6d1hpNFKwtOC9vZj/Fs/FcYjqYWPyXD1UvUKjk5nyTbiomrgqW7NqtKeVh4rK09yphjvNVtT19&#10;M4DvN9Ut/KR9o5lOnbfTNHE8Hin2nkqeGeF3wyEHocqbHK4DY5rh6FWhrKbOnhm5VNdFg1+NucEL&#10;LXH2k1bK91p0VpBX1xOo6UgujY7oB8R+niq7TS9VUstNo7a9cV1dgPLd7GE42dSdnqtropopS6OW&#10;9tHS6rJcAVNWB3nO4saeA6psvJYZ0dPOyMGn7MhLojpTeSJdJ9LpaYv2+7RSHZ01GYavH9GNJANe&#10;n0orYJeD3RSM2+Osuw01HT0rcQxNbne7eT4neU+RkblTCXSG7TjMs/tC0NgMwrW321D4i93aED9/&#10;4h57FoLDpVRaSU3awa0UzB+kp5Nj2H8Rv2rbzW1gcZaXEM3EAd1/RwXKNNNHpbBWR6T2SMQGN+rU&#10;04+Fp4j9x309FMcLoJOexxTNqX5TMkgaNpwq+33SO6W2CtgcGxTMDhnaRzHiNyJqqmi2vkBP7RS7&#10;NXTV28s5v1Sk+RyWpG5oJ8FXVEshzhuEzU36lZkCQeSpqrSSDbg581kfyk28QiUt0djWVAk1Usmq&#10;div/AGcXMsu9VQuOBMwStHUbD+Hqufz6SRHKsND70z87Le9pxmQsd1BG71AV6tVbZJKa4F6Sqyq1&#10;Nxwjv6EgOxC1nbOde12odDowxrTgvma38fwXz7PWStfnWPqu+e2JjnaOU5G4VAz/AAuXz9URHO5U&#10;mk3yV2pvo9Nu8rDvKlxaQysHxFUxhec4aUMpJnbA0nyVXTD2MjZs9Gmg0plbuefVW1LptPHjvn1W&#10;MitVURnUwOqlxWuVvxO29Ep00vjBV6vdxx/B072Z61/0vul/nGs6mj1Is8DgNH4ldm7Hso4IWjx3&#10;7TzXHPYlI2OlvUBP6RsrCR0Dtv3rtT25mY4tBGNnRa0kkkiqElbLO8xRSGJg+N7QNbwGd3imxbXR&#10;d+CrqQ//ANkpkafEH8MKTB84+YOOU8oLDMby+MFw1XDY4ciqy826O4U09M8AtqoXROzzxlp8irJh&#10;y+QjdlM1bg0wknHfznoASfuUkPo+YaPSOqtDau2BxDIZ3aozuB/3yfNRqjSeokzmRRbhD77frrLG&#10;e525A9Soj7TMR3SPNZ511qTbRK1Mq1hPB6mv0rvmJUV91kfxPqmprbUx74z5BRvdZAdoUxrh6GLV&#10;TmsZyS21cjztK0eiszmaQ29wP9pj/wBQWWjicCNhWn0Xjcb7bxj+0xD/ADBWSSaFyy0fV0TtaFju&#10;YBQkpwRTxg8GhCYQY/2lUfvWispxnspI3/5gPxXFX2HWcSRgZX0XfaH8o2erpBvmicxvRxGz64XH&#10;W03bRMkIPeG7kVWcZSawzPfOcF4+zLss1Oz5NYqQ22jZhjWjoFpYra+QgBuFc0ejhdh0jcDqquNc&#10;P1vIiOlss8rHhf3MOy0Pk+FhPUq2odDJ6oh0ncZzK31Pa6anAdqAkcSpLAZdkQw37RH3JtbsmvBb&#10;V+R8Pqr/AKay/wAvo5tbYm6B+0SESOJt11i7N55O3EfcfNdxo5xLEGlwc9oGSPmHBw6FYXSHRqkv&#10;1pkoZwWud3o5R8UbxucFQ2LTCu0WqYrHpcHwuZspbg34JG+J2eIP0Utes5GV2b8nXXxaztZrix4+&#10;Zq8lkztj5zq8mN1c+f8ALChUl3ZUxNfFqVDHDLXwPG0c9UkY+qkmuAGRTznnkBuPUhQNJDWhrQAA&#10;ANyxen+k0Vk0cq6vXHaPYYKYfac7YXfgPNPaS6a2uxUrn3GriBI7tNC7WfJ0J5dB5nCw9BbLppne&#10;4b/pBTup6CE61FQuGCeTnDgOQ/4ZRSclGOSqsugMx0fhnlcfe5x20jTwLtoHphQajR6opHlskZ2d&#10;F15sBibmIZbxam5aanrIy17AeYO8If2QWV5R/wBi1bXKOLVx+V/046bcRwx0KYktcLz+kiHiF02u&#10;0aacuiGRy4hZ+ptMkJPdJCSlTZ+nhmezRSXnS8oxjrBE7bGVc6J2Vw0otjS3Z7w138Pe/BTvdMHY&#10;MFarQe3mXSEyuHdpoSc/tP2D6B6FXOMll5QUW27tkjp7BhgHRC9AbEJhvG5G6zCFz99l1b3W0oaA&#10;1zveI/3XE5Hk7WHouhqhv1O+ExXGBhdJTklzWja+M/G3x2Ajq0c1Waco4XZDbjyivgtsFK3OqC5e&#10;pZGx79/BoSvqhO1rqYh7XgFrxuwUsNLqnXfteeJTadJGtb7OzI1Ofla+PwNMhfMQ6XY3g1Sg0Mbg&#10;Be8YC9Rs13dFeU3P/AuUnJqERYIC52SNp3KwqbJb7lb3UVwpIaqnfvjlYHDx6HqlpIsnWI8FYhZZ&#10;vc8HSjBVQ2L9znNR7H7dDI59jvV1tAJz2UU2vH6Hb9U1/RXdZe7Vac3J8XFsUIjPqHFdMQr5KYMf&#10;YvZno1YagVbKV9bWg596rX9q/PMcAeoGVbVlK1jzgbCrkqNVx68eeIVM4nkZDD8X0yiA1HYO5MzQ&#10;EnXYcPHEKbKzIzxTQPArTCbi8o5s4uixxZGilDzqPGq8cOaSahhqBhzRnmnZqcSDI2OG4rzBMQ7s&#10;5tjuB5qL9LG1b6+GXW6HnV/BRVlh7PL8ZYNueSv9C7f7tbDUubh9U/tdv2dzB6bf8RRW/wDVvjtb&#10;NpmGtMR8sXEeLvhHmeC0sMYjjDQAMcllpViTUzVGxWJSxyOIQhNLHlNyRiRhaU6kUgZFsIs1wNO9&#10;urSVD8xO4RvPyeB3jrkclYObhWdfQxV9M+GVgc1wwQeKzrJ5bbK2jr3OMZOrDUu48mvP2uR3O8di&#10;s25cGW+LS3ImYycKVFFub5leYo97iFOp4+J3lFj2rCG6KrC+2X7EiJmqxOhIF6WeC5yObyCEITSA&#10;K8OGWkL2vKVMlFTMzDyFEe3VdlWdWzDs+ahvZkJ9b4I1dX2Vqa7Qy3ao9wdHT03aOaXPJ1Y2N+J7&#10;juA/51XupqoqGMPlyXOOqyNoy555AcU7a7dNUz+/1wHaYxHGDlsbeQ5k8Tx3DZvupuD4MOnUmx+x&#10;W19LCZ6hwfUynWkcN2eAHQDYPM8SrpIBgbEqW3l5NyWAQhCgBEIQpARRquihrIXRysa4OGCHDII5&#10;EcQpSTCAMuWVtkcGhj6qhB2MJ78Y/ZcfiHQnPIncr2311JXxF9LM1+rsc3c5h5OadoPipTmBwIcA&#10;QeBVRWaO088gngc6Cdow2SMlpHQEYIHTd0USW4nLSwXSVZ0T6QW7Y9sddEOLxqv/AImDb/APFe49&#10;K6cO1Kqjq4H8QGCX6MJd6gKFHBXJfoVUNJLT89X2X99G+P8A1AJfzksvC50zjya/WPoFOAyi0Xkq&#10;ol0otsY7pqZOWrTPAP8AiIDfqop0guFX3bfanDPzzvB8wGZB83BVlFsnKLupbmPPJZ6W7skcYLcz&#10;3qXJb2g/VtPj8x6DPXG9O/kS4XLbdqwvjP8AUMGqz+Eb/BxcrqloKejYGwxgYGM8cKYrCL73t2lV&#10;bbGWzGrrnmapcMZcNw5AcB0HmSr0DAwAlQrZFpJdAhCFBIISoQAiRCFIAhCEACMIQgBV4khjlbqy&#10;RseOThlCFAEU2i3Hb7nCP3W4+5J+R7fxpWHxyUIQA7Fb6KA5ipYWHm1gBUnAG5CEACEIQAIQhAAl&#10;QhAAhCEAf//ZUEsDBAoAAAAAAAAAIQCGo4UcJhAAACYQAAAVAAAAZHJzL21lZGlhL2ltYWdlMS5q&#10;cGVn/9j/4AAQSkZJRgABAQEA3ADcAAD/2wBDAAIBAQIBAQICAgICAgICAwUDAwMDAwYEBAMFBwYH&#10;BwcGBwcICQsJCAgKCAcHCg0KCgsMDAwMBwkODw0MDgsMDAz/2wBDAQICAgMDAwYDAwYMCAcIDAwM&#10;DAwMDAwMDAwMDAwMDAwMDAwMDAwMDAwMDAwMDAwMDAwMDAwMDAwMDAwMDAwMDAz/wAARCABWAF8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+wOKXFA6UUAGKMUUjcUALijFQmYAferk/G37QfgP4azGHxH428JeH5l6pqOr29qw/CRxVU4ym7QV&#10;/QmUlH4jssUYrzHSP2y/hF4lZo9N+K3w5v5MH5bbxLZStx7CU18tfGT/AILb6R4h8b33g39nvwtf&#10;fGjxJZ5iu9XikFn4W0hwSC0t83+ux94LCCHAwrE8V3YXKsViG1Tg7LVt6JLu27Jfr0OetjKNNXk/&#10;ktW/RI+7ZXVeuBk45FETqGwP0FfAekfDL9of9pMy3XjT4qa5p8N0+4aR4Dso9I020X+59puY5Lid&#10;Tz95Vz9MU3xj+yp8Uv2fNIm8R/D7xd4y0vWrNPMjtL6+gv8ATNRcAkR3MZiVsN93cG+TdkLxW39n&#10;4bm9nLEx5vJNxXrKy080mkcUsdiVH2ioNx9Um/RX/BtPyP0DHNLiuJ/Zy+Lcfx4+BfhXxhHCbX/h&#10;ItMgvngJ3fZ3dAzR577WJH4V21eZUpyhJwlunZ/I9OlUVSCnHZpNfMB0ooHSioNBrNivDf25P29v&#10;CH7DfgS1vtc8zVfEWt+ZHoWgWsirdarImNxLMQsUCbl8yZ/lQMPvMVVvQP2gvjlof7N3wc8S+OPE&#10;kzw6H4X0+S/umRdzsEHyxoP4ndsKo7swHcV/OL8QviF45/4KHftJa18QvFktw11rc4itLBJGmj0u&#10;0VyYbOEYG4IGPYF2ZnbqzV95wLwa87xEqld8tCn8T2v5J/m+i+R8bxhxXTybDrlXNUnpGPV/108z&#10;6u+Mn/BSzxJ+0ZrLS+LPF+sSWshZ4fCvg28n0/S7ZCOY5riIpcXhAAy0jpEcE+SgJrgdH/aW0P4Y&#10;X9u2h/DHwvoTXyGSGWCwtoJ7lOcv8qbyMgjeSQSDyTmsnxP4C079n7So9HhtbWTxTNbx3E0dxGJ7&#10;bRomzsmuecTTPyY4OFI+Y4TEj0fh9oVj4g8R+VLDq2v6xc4uHtoMXF5IDnbJPKxWOMHBC72ReMKv&#10;QV+y4DL8pVNyw6UaEd5t8sX6Wtp/efxdF1X5LmObZ5zKFaT9tPVU4LmaX963XyXq30PRdU/bbt/F&#10;dsLfxB4N0nV7XIJivLSK6Q/VZFwfxqPwt+0L4C8P61b33hm31D4X6pbyeekug7baxaTGN0tiQ1nN&#10;0Gd8JJwORwRU8XeELXRdHmuNT+H/AI20u0hX57lIrW8KDOM+VBM8jAdTsVsDnpXl+p+FNL1uzW80&#10;m8tdS0+4GYp4DuVh78cH2ODXRTy/KMXTk8PNThs+WXMte6u/xOKpm+d4SaWJjKEunNFr7mfqN+xj&#10;/wAFdLPxBq+neFfihJotpNqMiWukeLdMUw6XqUrNtWK5hJJtJmO1VO94pGJAaNisZ+zvin4r0nwN&#10;8L/EHiDX7qO10LRdOn1DUJ2+5BbxRtJI59lVSfwr+bXxB4dvtAiuBZsGhuEaOe2lXfBcoRgq6Hgg&#10;jiv1U/4IXft6TftWfCfxD8HvGl1Jd+LPAduptJbyTzZtV0hzsQuWJaR4GxE7EDKvCTlmYn8v424F&#10;pYKj/aeB/hprnXa/Vdl0fa91pov0vg3jSeYVXl+M0qW919/+CfYf7CXga8+G37Ivw/0XUY/J1Kx0&#10;W2W8iznypzGpkX8GLV63VbSbBNM0+O3jGEiAVR6CrNflVas6s5VZbybf36n6VRpqnBU47JJfdoA6&#10;UUDpQelZmh+c3/BxR8Qry++CngP4Y6Yt1Jc+OtbN3cpDyJrezVT5JHfdNPAwHrF9K+bdH+GGj/8A&#10;BPP9nqx8U61bWF58QvE0bW/hrS7hd8SMoHnXUoyCbeDepbGDI7xRjaHG39JP2sf2evDvjj4qaL8R&#10;vGN1b2fh74d6Vd3Es90wFvaIdsk0zZ9EiAz0ALetfi5+01+0Tqf7aX7QmseLp4ZrLSZNtlpGnyAf&#10;8S3ToiwggIBIDkMzyYODJI/VQtfsnBftMxwEMpo3jQg3OtLbnk2+WHpZK/f7j8l4u9nl2Nlm9f36&#10;0rRox35Ukuadu927dtO5xfjDxLqOoadq+uXE15qVwiz3801ywee/uGBZ5pSBgsSOwAUAKoCqAPv7&#10;/gkp8Qv2afg9+zToOreMPH3hZfF2uQrqWqxX8x+0Q3Mo3OkqkHDpkR47CMfSvjCz0X7Pp/3hCIxu&#10;LHjaBznPt1/Cus8GeK9T1azjaD4qx2MLAFIo9UEaquOOAR26V99xBkMc3wqwUZ+zhF3srJOysl52&#10;6Hw2R8RSyrETxtWHtJyVr6trXXzR+qXir9tX9k/xXo8lldfEDwH5ci7fkl2kfTAzX5P/ABu8PeEv&#10;Cv7bXiOH4da3Z674L8Q263ge1JaGG4O7cAezFlLsPWQ13Vq2rgBv+FxAY5/5DQ/+Lq/pPhHTb/UY&#10;59Y+IGi6lJGPle41CNmA9iW4ryeHeD6WS1p1qde6lFxaurPr2W3Q7+IuNnm1CNGdFrlknezdv+H6&#10;nm+seCmvIm/d/hirH7Ceo6l+zh/wUy+FXiLTwy2/iDUF8N6ghJVJYb0i3w2P7sjxSfWMe9e4nRvB&#10;aRLu8V+G89/9Pi/xrE13S/Bei+IdD1a38UaDcahpup2k9nDbXSyTNKtxEy4x0xszn1xX01f2FbCV&#10;cPOSanCUbeqPmcHjJ0sbSxFHRxkn126n7Xwf6v370+odOk82yjb+8oNTV/Jvkf1VvqA6UUDpUM5Y&#10;K2Dj3PagD89f+Dgb9pyfwX8H/D/wp0eaSPUviDMbrVHjdf3em27qTGw+8POmKAEDDJDMp64r82/B&#10;Xgj+ztPjZY8qvVgOpr3/APbV8ZTftH/8FFvitrX2T7fb+BxH4W0e1m+ZZrmJxaxREDqrXs0zHH8L&#10;HuK4zwL4XvPA/i+++H/iqN7fVrNBJZXEsfljUYeiyrknlsfMuTtfI6Muf6W4NwNHB5dSwKaVWcfa&#10;NdXezul15U0vva0P504uxlbG46rj7N0YS9mn0SXX5yv+B594509ZvCd/ayZWO6geJsdcMCDj86+9&#10;/wDgjR8HPh5+0v8AsXeH7e8lZvFngxf7D1u1Eu2WNosiCbZnOyWEIwbGCwcAkq1fI3jv4Y3FvFNA&#10;8bc5AOOormvgj4mvPgF41h1K1vPEnh6+hykOs+Hrv7LfQxFg5hYMGjnhLAN5UyOm7kLkmjibIZ5p&#10;gHhqb5ZxlzJ69mmtOmv3lcLZ9DLMbz1v4clZ+t9Gfsg//BO/wFsP7u66dnP+Nfmr+2h+2f4X+AX7&#10;T/iLwL4L8KeHvEmj+F2jsrvUL3U545Hvgu6eNRGpBWMsqE4zvWQdqs/FX/gof4/8ceC5tLT4tfFK&#10;8W4Ta0VvDpekyTez3NrZRTxj1MLoTnr2r5k8D/ARZZWmazWBWxshjU+XEvZVz/M8nvk818nwvwD7&#10;KU62ce9G1lFOS1730/pn2HEnHcVGNLKbc17t2Wi+49gsv2/Yb6NSfBvgWJj/AAtqOo/0gNd9+zF+&#10;1pefEz9qD4f+FbLwD4WnXxBq8cNxc2mo3u6zt1BknmAkiUEpGpIHQsyDPNePaT8BI7kszQrFDCvm&#10;Syv8qRL3Zj2H86+3f+CSX7HMS+PLj4gX9i0MNrF9l0xJo9rJGSC0h7hpGXJHYIg9a6uKMtyLLcBO&#10;qqXvtNRXNLd6Lr03OPhrO86zHHQpNrkTvJpLZfI/RyxjWG2VVxtXhQOw7VNTY1CLgDFOr8LP2UB0&#10;qG+by7WRsfdUnB71MOlRXVv9ohdSeGBBH1oA/HL9g/4bt8Rf2p5G1iNWv9Y+Jd/qOoeZ953ghvpd&#10;h+krhvqgNfc37e3/AATr0P8Aaf8ADf26xjaw8QafmS1urZvKngkxgPG2OG7YOQR1B4x8ofHzwN4r&#10;/Y2/am1bXNJ0/ULjT77XP+Eh0+5tYTcNZ3hEiy74xgyRSLLKrBeQJj90hWr3nTP+Ctmsahosf2b4&#10;S+I7++cbTIjta2+7H96ZFA/FuPWv17iSnicxxOHznJKkbRhFaTjFwkl1Taatdo/I+G8Zh8sp18oz&#10;enJSc5P4JSjOLejTimte258vrp/iT4R3H/CP/FLQbvULe2XbF4h022LyFRwPtFqMvuPrD5nTkCr0&#10;3w1+HfiaJWtvFHhyTzBu8t7tIp4884eJiHQ+zAGvefE//C2v21pWs9YbSfBPhyRlZrDw7ELrVblM&#10;5Ky6g6lLYjgFoBISCRuWvRfhr/wSh8C+GvDElrJbG0+0HzHSKRnZ2JyWkdiWkbJPLE46DiiPiDWw&#10;1P8A2pqpV7Q+HzcnrG/lBW72M8R4d08XU5sC5Uaf99X9LRdpW/xNPyZ8ZS/AzwVozebN4j8M28fX&#10;fJqESD9TViKHwPoy+Xps114puwPlg0m3LRSH0+0NiIf99E19x6V/wS/8AaVdebGsytjGUwmfxHNe&#10;keAf2QPA/wAP5hNa6RDNcDH7yYbzkVy4jxQxEoWpUtfNr9I3+5o6ML4WwjJOviHJeUbfi2/yPjb9&#10;n39jHxB8eNStbzWtNj8P+G7dxItmmT5h4IZ2IBZuoxjA568Gv0B8EeCNP8A+HLbTNOhWG1t1CqBx&#10;n3rTtrOO0hWONVjRRgKq4AqUDAr89zTNsVmFb22Kld9Oy9D9Hy3KcLgKPscNGy6936vdgBiiiivN&#10;PRAdKKKKAOe8efDDRPiVZ/Z9YsIbyPHylxyv0Ncjof7IXgXQLsTQ6NAzKcgNziiihNhsz0HRfDtn&#10;4fgWKzt4beNRgLGoFXqKKmOwBRRRVAFFFFABRRRQB//ZUEsDBBQABgAIAAAAIQAkz0li3gAAAAgB&#10;AAAPAAAAZHJzL2Rvd25yZXYueG1sTI9Bb8IwDIXvk/YfIk/abSSFsaGuKUJo2wlNAiZN3EJj2orG&#10;qZrQln8/c9pufn5Pz5+z5ega0WMXak8akokCgVR4W1Op4Xv/8bQAEaIhaxpPqOGKAZb5/V1mUusH&#10;2mK/i6XgEgqp0VDF2KZShqJCZ8LEt0jsnXznTGTZldJ2ZuBy18ipUi/SmZr4QmVaXFdYnHcXp+Fz&#10;MMNqlrz3m/NpfT3s518/mwS1fnwYV28gIo7xLww3fEaHnJmO/kI2iIb1nIMapuoVxM2eKV4ceUjU&#10;M8g8k/8fyH8BAAD//wMAUEsBAi0AFAAGAAgAAAAhADl0xjoXAQAASQIAABMAAAAAAAAAAAAAAAAA&#10;AAAAAFtDb250ZW50X1R5cGVzXS54bWxQSwECLQAUAAYACAAAACEAOP0h/9YAAACUAQAACwAAAAAA&#10;AAAAAAAAAABIAQAAX3JlbHMvLnJlbHNQSwECLQAUAAYACAAAACEAN021OkMEAABrEwAADgAAAAAA&#10;AAAAAAAAAABHAgAAZHJzL2Uyb0RvYy54bWxQSwECLQAUAAYACAAAACEATRlA/xIBAAD9AgAAGQAA&#10;AAAAAAAAAAAAAAC2BgAAZHJzL19yZWxzL2Uyb0RvYy54bWwucmVsc1BLAQItABQABgAIAAAAIQBz&#10;+kI3RgoAAI4PAAAUAAAAAAAAAAAAAAAAAP8HAABkcnMvbWVkaWEvaW1hZ2UzLndtZlBLAQItAAoA&#10;AAAAAAAAIQCOXx6iqQ8AAKkPAAAVAAAAAAAAAAAAAAAAAHcSAABkcnMvbWVkaWEvaW1hZ2UyLmpw&#10;ZWdQSwECLQAKAAAAAAAAACEAhqOFHCYQAAAmEAAAFQAAAAAAAAAAAAAAAABTIgAAZHJzL21lZGlh&#10;L2ltYWdlMS5qcGVnUEsBAi0AFAAGAAgAAAAhACTPSWLeAAAACAEAAA8AAAAAAAAAAAAAAAAArDIA&#10;AGRycy9kb3ducmV2LnhtbFBLBQYAAAAACAAIAAICAAC3M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7" type="#_x0000_t75" alt="http://forums.macgeneration.com/reviewpost/data/24/3internetexplorer.jpg" style="position:absolute;left:1407;top:8949;width:720;height:6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vaFXBAAAA2gAAAA8AAABkcnMvZG93bnJldi54bWxEj8FqwzAQRO+F/IPYQG+NnJSW4EY2JRAI&#10;PsWpfV+srWxqrYwlx26/PioUehxm5g1zyBfbixuNvnOsYLtJQBA3TndsFFQfp6c9CB+QNfaOScE3&#10;eciz1cMBU+1mLul2DUZECPsUFbQhDKmUvmnJot+4gTh6n260GKIcjdQjzhFue7lLkldpseO40OJA&#10;x5aar+tkFdT2svWmmGVRm+k5waqc5M+i1ON6eX8DEWgJ/+G/9lkreIHfK/EGyOw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rvaFXBAAAA2gAAAA8AAAAAAAAAAAAAAAAAnwIA&#10;AGRycy9kb3ducmV2LnhtbFBLBQYAAAAABAAEAPcAAACNAwAAAAA=&#10;">
                        <v:imagedata r:id="rId21" r:href="rId22"/>
                      </v:shape>
                      <v:shape id="Picture 5" o:spid="_x0000_s1028" type="#_x0000_t75" alt="cdrom" style="position:absolute;left:2137;top:8977;width:765;height:7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ctdXEAAAA2gAAAA8AAABkcnMvZG93bnJldi54bWxEj0FrwkAUhO+F/oflCb3VjYGKpK6hFrQ9&#10;FMHUi7fX7DNJzb4Nu9sk/ntXEHocZuYbZpmPphU9Od9YVjCbJiCIS6sbrhQcvjfPCxA+IGtsLZOC&#10;C3nIV48PS8y0HXhPfREqESHsM1RQh9BlUvqyJoN+ajvi6J2sMxiidJXUDocIN61Mk2QuDTYcF2rs&#10;6L2m8lz8GQVFr3d6vy5S93sxXz8fp+N2kb4o9TQZ315BBBrDf/je/tQK5nC7Em+AXF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MctdXEAAAA2gAAAA8AAAAAAAAAAAAAAAAA&#10;nwIAAGRycy9kb3ducmV2LnhtbFBLBQYAAAAABAAEAPcAAACQAwAAAAA=&#10;">
                        <v:imagedata r:id="rId23" o:title="cdrom"/>
                      </v:shape>
                      <v:shape id="Picture 6" o:spid="_x0000_s1029" type="#_x0000_t75" alt="BS00554_" style="position:absolute;left:1767;top:9333;width:720;height: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/3U2m+AAAA2gAAAA8AAABkcnMvZG93bnJldi54bWxEj80KwjAQhO+C7xBW8KapHlSqqUhFEfTi&#10;zwMszdqWNpvSRK1vbwTB4zAz3zCrdWdq8aTWlZYVTMYRCOLM6pJzBbfrbrQA4TyyxtoyKXiTg3XS&#10;760w1vbFZ3pefC4ChF2MCgrvm1hKlxVk0I1tQxy8u20N+iDbXOoWXwFuajmNopk0WHJYKLChtKCs&#10;ujyMAtkd03m6zSbpudnPcCcXj4pPSg0H3WYJwlPn/+Ff+6AVzOF7JdwAmXw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D/3U2m+AAAA2gAAAA8AAAAAAAAAAAAAAAAAnwIAAGRy&#10;cy9kb3ducmV2LnhtbFBLBQYAAAAABAAEAPcAAACKAwAAAAA=&#10;">
                        <v:imagedata r:id="rId24" o:title="BS00554_"/>
                      </v:shape>
                    </v:group>
                  </w:pict>
                </mc:Fallback>
              </mc:AlternateContent>
            </w:r>
          </w:p>
          <w:p w:rsidR="001513BF" w:rsidRDefault="001513BF" w:rsidP="008C15AE">
            <w:pPr>
              <w:jc w:val="center"/>
            </w:pPr>
          </w:p>
        </w:tc>
        <w:tc>
          <w:tcPr>
            <w:tcW w:w="7695" w:type="dxa"/>
          </w:tcPr>
          <w:p w:rsidR="001513BF" w:rsidRDefault="00973455" w:rsidP="004922AA">
            <w:pPr>
              <w:numPr>
                <w:ilvl w:val="0"/>
                <w:numId w:val="2"/>
              </w:numPr>
              <w:spacing w:line="360" w:lineRule="auto"/>
              <w:rPr>
                <w:lang w:val="fr-FR"/>
              </w:rPr>
            </w:pPr>
            <w:proofErr w:type="spellStart"/>
            <w:r>
              <w:rPr>
                <w:lang w:val="fr-FR"/>
              </w:rPr>
              <w:t>ClaroRead</w:t>
            </w:r>
            <w:proofErr w:type="spellEnd"/>
          </w:p>
          <w:p w:rsidR="00973455" w:rsidRPr="00973455" w:rsidRDefault="00973455" w:rsidP="004922AA">
            <w:pPr>
              <w:numPr>
                <w:ilvl w:val="0"/>
                <w:numId w:val="2"/>
              </w:num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 xml:space="preserve">De </w:t>
            </w:r>
            <w:proofErr w:type="spellStart"/>
            <w:r>
              <w:rPr>
                <w:lang w:val="fr-FR"/>
              </w:rPr>
              <w:t>tekst</w:t>
            </w:r>
            <w:proofErr w:type="spellEnd"/>
            <w:r>
              <w:rPr>
                <w:lang w:val="fr-FR"/>
              </w:rPr>
              <w:t xml:space="preserve"> </w:t>
            </w:r>
            <w:r w:rsidRPr="00973455">
              <w:rPr>
                <w:i/>
                <w:lang w:val="fr-FR"/>
              </w:rPr>
              <w:t xml:space="preserve">New to </w:t>
            </w:r>
            <w:proofErr w:type="spellStart"/>
            <w:r w:rsidRPr="00973455">
              <w:rPr>
                <w:i/>
                <w:lang w:val="fr-FR"/>
              </w:rPr>
              <w:t>America</w:t>
            </w:r>
            <w:proofErr w:type="spellEnd"/>
            <w:r>
              <w:rPr>
                <w:i/>
                <w:lang w:val="fr-FR"/>
              </w:rPr>
              <w:t>.</w:t>
            </w:r>
          </w:p>
          <w:p w:rsidR="00973455" w:rsidRPr="00973455" w:rsidRDefault="00973455" w:rsidP="004922AA">
            <w:pPr>
              <w:numPr>
                <w:ilvl w:val="0"/>
                <w:numId w:val="2"/>
              </w:numPr>
              <w:spacing w:line="360" w:lineRule="auto"/>
              <w:rPr>
                <w:lang w:val="fr-FR"/>
              </w:rPr>
            </w:pPr>
            <w:r w:rsidRPr="00973455">
              <w:rPr>
                <w:lang w:val="fr-FR"/>
              </w:rPr>
              <w:t>Internet</w:t>
            </w:r>
            <w:r>
              <w:rPr>
                <w:lang w:val="fr-FR"/>
              </w:rPr>
              <w:t xml:space="preserve"> : translate.google.com (Google </w:t>
            </w:r>
            <w:proofErr w:type="spellStart"/>
            <w:r>
              <w:rPr>
                <w:lang w:val="fr-FR"/>
              </w:rPr>
              <w:t>Vertalen</w:t>
            </w:r>
            <w:proofErr w:type="spellEnd"/>
            <w:r>
              <w:rPr>
                <w:lang w:val="fr-FR"/>
              </w:rPr>
              <w:t>)</w:t>
            </w:r>
          </w:p>
        </w:tc>
      </w:tr>
      <w:tr w:rsidR="00B1338F" w:rsidRPr="00190B88" w:rsidTr="008C15AE">
        <w:trPr>
          <w:cantSplit/>
          <w:trHeight w:val="1203"/>
          <w:tblCellSpacing w:w="20" w:type="dxa"/>
        </w:trPr>
        <w:tc>
          <w:tcPr>
            <w:tcW w:w="1505" w:type="dxa"/>
          </w:tcPr>
          <w:p w:rsidR="00B1338F" w:rsidRDefault="00B1338F" w:rsidP="00B1338F">
            <w:pPr>
              <w:jc w:val="center"/>
              <w:rPr>
                <w:noProof/>
                <w:sz w:val="20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12F83028" wp14:editId="565C39AF">
                  <wp:extent cx="838200" cy="715900"/>
                  <wp:effectExtent l="0" t="0" r="0" b="8255"/>
                  <wp:docPr id="9" name="Afbeelding 9" descr="http://dustinhillis.com/wp-content/uploads/2014/08/Photo-Focus-on-Goal-Setting.jp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dustinhillis.com/wp-content/uploads/2014/08/Photo-Focus-on-Goal-Setting.jpg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5" w:type="dxa"/>
          </w:tcPr>
          <w:p w:rsidR="00B1338F" w:rsidRDefault="00973455" w:rsidP="001513BF">
            <w:pPr>
              <w:numPr>
                <w:ilvl w:val="0"/>
                <w:numId w:val="2"/>
              </w:num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 xml:space="preserve">Je </w:t>
            </w:r>
            <w:proofErr w:type="spellStart"/>
            <w:r>
              <w:rPr>
                <w:lang w:val="fr-FR"/>
              </w:rPr>
              <w:t>kunt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een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andere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taal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instellen</w:t>
            </w:r>
            <w:proofErr w:type="spellEnd"/>
            <w:r>
              <w:rPr>
                <w:lang w:val="fr-FR"/>
              </w:rPr>
              <w:t>.</w:t>
            </w:r>
          </w:p>
          <w:p w:rsidR="00F026DC" w:rsidRDefault="00F026DC" w:rsidP="00F026DC">
            <w:pPr>
              <w:numPr>
                <w:ilvl w:val="0"/>
                <w:numId w:val="2"/>
              </w:num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 xml:space="preserve">Je </w:t>
            </w:r>
            <w:proofErr w:type="spellStart"/>
            <w:r>
              <w:rPr>
                <w:lang w:val="fr-FR"/>
              </w:rPr>
              <w:t>weet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dat</w:t>
            </w:r>
            <w:proofErr w:type="spellEnd"/>
            <w:r>
              <w:rPr>
                <w:lang w:val="fr-FR"/>
              </w:rPr>
              <w:t xml:space="preserve"> je </w:t>
            </w:r>
            <w:proofErr w:type="spellStart"/>
            <w:r>
              <w:rPr>
                <w:lang w:val="fr-FR"/>
              </w:rPr>
              <w:t>stapsgewijs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een</w:t>
            </w:r>
            <w:proofErr w:type="spellEnd"/>
            <w:r>
              <w:rPr>
                <w:lang w:val="fr-FR"/>
              </w:rPr>
              <w:t xml:space="preserve"> Engels </w:t>
            </w:r>
            <w:proofErr w:type="spellStart"/>
            <w:r>
              <w:rPr>
                <w:lang w:val="fr-FR"/>
              </w:rPr>
              <w:t>tekst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aan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moet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pakken</w:t>
            </w:r>
            <w:proofErr w:type="spellEnd"/>
            <w:r>
              <w:rPr>
                <w:lang w:val="fr-FR"/>
              </w:rPr>
              <w:t xml:space="preserve"> : 1) </w:t>
            </w:r>
            <w:proofErr w:type="spellStart"/>
            <w:r>
              <w:rPr>
                <w:lang w:val="fr-FR"/>
              </w:rPr>
              <w:t>Voor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laten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lezen</w:t>
            </w:r>
            <w:proofErr w:type="spellEnd"/>
            <w:r>
              <w:rPr>
                <w:lang w:val="fr-FR"/>
              </w:rPr>
              <w:t xml:space="preserve"> 2) </w:t>
            </w:r>
            <w:proofErr w:type="spellStart"/>
            <w:r>
              <w:rPr>
                <w:lang w:val="fr-FR"/>
              </w:rPr>
              <w:t>Vertalen</w:t>
            </w:r>
            <w:proofErr w:type="spellEnd"/>
            <w:r>
              <w:rPr>
                <w:lang w:val="fr-FR"/>
              </w:rPr>
              <w:t xml:space="preserve"> 3) </w:t>
            </w:r>
            <w:proofErr w:type="spellStart"/>
            <w:r>
              <w:rPr>
                <w:lang w:val="fr-FR"/>
              </w:rPr>
              <w:t>Opnieuw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voor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laten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lezen</w:t>
            </w:r>
            <w:proofErr w:type="spellEnd"/>
            <w:r>
              <w:rPr>
                <w:lang w:val="fr-FR"/>
              </w:rPr>
              <w:t xml:space="preserve">     4) </w:t>
            </w:r>
            <w:proofErr w:type="spellStart"/>
            <w:r>
              <w:rPr>
                <w:lang w:val="fr-FR"/>
              </w:rPr>
              <w:t>Herhaal</w:t>
            </w:r>
            <w:proofErr w:type="spellEnd"/>
            <w:r>
              <w:rPr>
                <w:lang w:val="fr-FR"/>
              </w:rPr>
              <w:t>.</w:t>
            </w:r>
            <w:bookmarkStart w:id="0" w:name="_GoBack"/>
            <w:bookmarkEnd w:id="0"/>
            <w:r>
              <w:rPr>
                <w:lang w:val="fr-FR"/>
              </w:rPr>
              <w:t xml:space="preserve"> </w:t>
            </w:r>
          </w:p>
        </w:tc>
      </w:tr>
    </w:tbl>
    <w:p w:rsidR="001513BF" w:rsidRDefault="001513BF" w:rsidP="001513BF"/>
    <w:p w:rsidR="001513BF" w:rsidRDefault="001513BF" w:rsidP="001513BF"/>
    <w:p w:rsidR="001513BF" w:rsidRDefault="001513BF" w:rsidP="001513BF"/>
    <w:p w:rsidR="00753309" w:rsidRDefault="00753309"/>
    <w:sectPr w:rsidR="00753309" w:rsidSect="00B44F7D">
      <w:footerReference w:type="default" r:id="rId27"/>
      <w:pgSz w:w="11906" w:h="16838"/>
      <w:pgMar w:top="851" w:right="110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442" w:rsidRDefault="00E97442">
      <w:r>
        <w:separator/>
      </w:r>
    </w:p>
  </w:endnote>
  <w:endnote w:type="continuationSeparator" w:id="0">
    <w:p w:rsidR="00E97442" w:rsidRDefault="00E97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6B5" w:rsidRDefault="001513BF">
    <w:pPr>
      <w:pStyle w:val="Voettekst"/>
      <w:rPr>
        <w:sz w:val="16"/>
      </w:rPr>
    </w:pP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442" w:rsidRDefault="00E97442">
      <w:r>
        <w:separator/>
      </w:r>
    </w:p>
  </w:footnote>
  <w:footnote w:type="continuationSeparator" w:id="0">
    <w:p w:rsidR="00E97442" w:rsidRDefault="00E97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03DD9"/>
    <w:multiLevelType w:val="hybridMultilevel"/>
    <w:tmpl w:val="252A0146"/>
    <w:lvl w:ilvl="0" w:tplc="0413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743C04CD"/>
    <w:multiLevelType w:val="hybridMultilevel"/>
    <w:tmpl w:val="5328775E"/>
    <w:lvl w:ilvl="0" w:tplc="2404070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3BF"/>
    <w:rsid w:val="00062DD5"/>
    <w:rsid w:val="000C533C"/>
    <w:rsid w:val="001513BF"/>
    <w:rsid w:val="0015259D"/>
    <w:rsid w:val="00203A06"/>
    <w:rsid w:val="00310F3D"/>
    <w:rsid w:val="003E1720"/>
    <w:rsid w:val="003F6D86"/>
    <w:rsid w:val="0048419D"/>
    <w:rsid w:val="004922AA"/>
    <w:rsid w:val="004C39C4"/>
    <w:rsid w:val="00522AEC"/>
    <w:rsid w:val="00644F44"/>
    <w:rsid w:val="006A04F0"/>
    <w:rsid w:val="006A16C1"/>
    <w:rsid w:val="00741136"/>
    <w:rsid w:val="00753309"/>
    <w:rsid w:val="00810ADD"/>
    <w:rsid w:val="008F3859"/>
    <w:rsid w:val="00910FA2"/>
    <w:rsid w:val="00924A48"/>
    <w:rsid w:val="00973455"/>
    <w:rsid w:val="00986177"/>
    <w:rsid w:val="00AF2ADF"/>
    <w:rsid w:val="00B1338F"/>
    <w:rsid w:val="00B331BC"/>
    <w:rsid w:val="00B83179"/>
    <w:rsid w:val="00BA69D5"/>
    <w:rsid w:val="00CA0C18"/>
    <w:rsid w:val="00E97442"/>
    <w:rsid w:val="00EA1A0F"/>
    <w:rsid w:val="00ED3599"/>
    <w:rsid w:val="00F026DC"/>
    <w:rsid w:val="00F8711D"/>
    <w:rsid w:val="00FB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513B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1513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1513BF"/>
    <w:rPr>
      <w:rFonts w:ascii="Arial" w:eastAsia="Times New Roman" w:hAnsi="Arial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513B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13BF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522AEC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A04F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513B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1513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1513BF"/>
    <w:rPr>
      <w:rFonts w:ascii="Arial" w:eastAsia="Times New Roman" w:hAnsi="Arial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513B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13BF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522AEC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A04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9390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5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9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15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700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80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750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79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693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183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137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1987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083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1373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wmf"/><Relationship Id="rId18" Type="http://schemas.openxmlformats.org/officeDocument/2006/relationships/image" Target="media/image9.wmf"/><Relationship Id="rId26" Type="http://schemas.openxmlformats.org/officeDocument/2006/relationships/image" Target="media/image12.jpeg"/><Relationship Id="rId3" Type="http://schemas.microsoft.com/office/2007/relationships/stylesWithEffects" Target="stylesWithEffect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jpeg"/><Relationship Id="rId25" Type="http://schemas.openxmlformats.org/officeDocument/2006/relationships/hyperlink" Target="http://www.google.nl/url?sa=i&amp;rct=j&amp;q=&amp;esrc=s&amp;frm=1&amp;source=images&amp;cd=&amp;cad=rja&amp;uact=8&amp;ved=0CAcQjRw&amp;url=http://dustinhillis.com/7-steps-to-courageous-goal-setting/&amp;ei=BCPSVOfXFML7Uuabg6AH&amp;bvm=bv.85076809,d.d24&amp;psig=AFQjCNFcwBMh5VUIDHwuCQCMY2VXvAoGiQ&amp;ust=1423144057029200" TargetMode="External"/><Relationship Id="rId2" Type="http://schemas.openxmlformats.org/officeDocument/2006/relationships/styles" Target="styles.xml"/><Relationship Id="rId16" Type="http://schemas.openxmlformats.org/officeDocument/2006/relationships/image" Target="http://forums.macgeneration.com/reviewpost/data/24/3internetexplorer.jpg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2.wmf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1.jpeg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google.nl/url?sa=i&amp;rct=j&amp;q=&amp;esrc=s&amp;frm=1&amp;source=images&amp;cd=&amp;cad=rja&amp;uact=8&amp;ved=0CAUQjRxqFQoTCPDWvcPjvscCFQhrFAodgpsL8g&amp;url=http://www.spraakherkenning.nl/pdf-files/ClaroRead-plus-v5.pdf&amp;ei=FYPZVbD4IIjWUYK3rpAP&amp;psig=AFQjCNGRKwVTy1EskKGPXLRoc2Tf3ywalw&amp;ust=1440404587686448" TargetMode="External"/><Relationship Id="rId14" Type="http://schemas.openxmlformats.org/officeDocument/2006/relationships/image" Target="media/image6.png"/><Relationship Id="rId22" Type="http://schemas.openxmlformats.org/officeDocument/2006/relationships/image" Target="http://forums.macgeneration.com/reviewpost/data/24/3internetexplorer.jpg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Martijn Brouwer</dc:creator>
  <cp:lastModifiedBy>Martijn Brouwer</cp:lastModifiedBy>
  <cp:revision>4</cp:revision>
  <dcterms:created xsi:type="dcterms:W3CDTF">2015-08-23T08:50:00Z</dcterms:created>
  <dcterms:modified xsi:type="dcterms:W3CDTF">2015-08-23T09:15:00Z</dcterms:modified>
</cp:coreProperties>
</file>